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77777777" w:rsidR="00F66C02" w:rsidRPr="00C77614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1F74B484" w:rsid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14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C77614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>1. SINIF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>BÜTÜNLEME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5B3DF42F" w14:textId="43AFCEB5" w:rsidR="00DE0A83" w:rsidRDefault="00DE0A83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9C52D" w14:textId="77777777" w:rsidR="00DE0A83" w:rsidRPr="00C77614" w:rsidRDefault="00DE0A83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531"/>
        <w:gridCol w:w="1977"/>
        <w:gridCol w:w="1593"/>
        <w:gridCol w:w="2679"/>
        <w:gridCol w:w="1696"/>
      </w:tblGrid>
      <w:tr w:rsidR="00857CF4" w:rsidRPr="00C77614" w14:paraId="012D40A2" w14:textId="77777777" w:rsidTr="00DE0A83">
        <w:trPr>
          <w:trHeight w:val="509"/>
        </w:trPr>
        <w:tc>
          <w:tcPr>
            <w:tcW w:w="1468" w:type="dxa"/>
          </w:tcPr>
          <w:p w14:paraId="46AFBFF6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31" w:type="dxa"/>
          </w:tcPr>
          <w:p w14:paraId="5F642B70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7" w:type="dxa"/>
          </w:tcPr>
          <w:p w14:paraId="20E3572F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93" w:type="dxa"/>
          </w:tcPr>
          <w:p w14:paraId="4C94645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679" w:type="dxa"/>
          </w:tcPr>
          <w:p w14:paraId="73DA3545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696" w:type="dxa"/>
          </w:tcPr>
          <w:p w14:paraId="153A85D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73359E" w:rsidRPr="00C77614" w14:paraId="03AE9F9A" w14:textId="77777777" w:rsidTr="00DE0A83">
        <w:trPr>
          <w:trHeight w:val="857"/>
        </w:trPr>
        <w:tc>
          <w:tcPr>
            <w:tcW w:w="1468" w:type="dxa"/>
          </w:tcPr>
          <w:p w14:paraId="40152AD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EBFE3" w14:textId="77777777" w:rsidR="0073359E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6C607" w14:textId="02341BE5" w:rsidR="0073359E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504BC8EC" w14:textId="754E9CE5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531" w:type="dxa"/>
          </w:tcPr>
          <w:p w14:paraId="64B4296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DD2A" w14:textId="0FC9AABA" w:rsidR="0073359E" w:rsidRPr="00C77614" w:rsidRDefault="00681797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7" w:type="dxa"/>
          </w:tcPr>
          <w:p w14:paraId="44B52A7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5B4751EE" w14:textId="025B852D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52A1228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5ABB" w14:textId="6A0771F4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2679" w:type="dxa"/>
          </w:tcPr>
          <w:p w14:paraId="3AAB8D5C" w14:textId="2115EBCA" w:rsidR="0073359E" w:rsidRPr="00C77614" w:rsidRDefault="0073359E" w:rsidP="00DE0A8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ş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.Gör</w:t>
            </w:r>
            <w:proofErr w:type="spellEnd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Dr.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Erhan Turan</w:t>
            </w:r>
          </w:p>
          <w:p w14:paraId="56965216" w14:textId="7E07DBF5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25AD597" w14:textId="0E04D5C2" w:rsidR="0073359E" w:rsidRPr="00C77614" w:rsidRDefault="0073359E" w:rsidP="00DE0A8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ş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.Gör</w:t>
            </w:r>
            <w:proofErr w:type="spellEnd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Dr.Erhan</w:t>
            </w:r>
            <w:proofErr w:type="spellEnd"/>
            <w:proofErr w:type="gramEnd"/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Turan</w:t>
            </w:r>
          </w:p>
          <w:p w14:paraId="7A5AAD13" w14:textId="360A69E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9E" w:rsidRPr="00C77614" w14:paraId="5C9E62AD" w14:textId="77777777" w:rsidTr="00DE0A83">
        <w:trPr>
          <w:trHeight w:val="699"/>
        </w:trPr>
        <w:tc>
          <w:tcPr>
            <w:tcW w:w="1468" w:type="dxa"/>
            <w:vMerge w:val="restart"/>
          </w:tcPr>
          <w:p w14:paraId="63DFF136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DE323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37FAD" w14:textId="2135A1D3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36B12815" w14:textId="089272E6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531" w:type="dxa"/>
          </w:tcPr>
          <w:p w14:paraId="5F4CC799" w14:textId="6B7E7EEA" w:rsidR="0073359E" w:rsidRPr="00C77614" w:rsidRDefault="0073359E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977" w:type="dxa"/>
          </w:tcPr>
          <w:p w14:paraId="5E0B20F1" w14:textId="320A9C5C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  <w:p w14:paraId="4399F6BB" w14:textId="36D5E6C5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E8C921" w14:textId="0C35B900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  <w:p w14:paraId="53F0D757" w14:textId="4702F593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47FE038" w14:textId="2DC3BFB1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  <w:p w14:paraId="6CD71864" w14:textId="5793D25B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5299F5" w14:textId="4203E864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  <w:p w14:paraId="44286458" w14:textId="5CF9D19C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9E" w:rsidRPr="00C77614" w14:paraId="1D1DF40C" w14:textId="77777777" w:rsidTr="00AA6554">
        <w:trPr>
          <w:trHeight w:val="699"/>
        </w:trPr>
        <w:tc>
          <w:tcPr>
            <w:tcW w:w="1468" w:type="dxa"/>
            <w:vMerge/>
          </w:tcPr>
          <w:p w14:paraId="022583B6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9DC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9B01" w14:textId="1A1FDEE9" w:rsidR="0073359E" w:rsidRDefault="00681797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  <w:r w:rsidR="0073359E" w:rsidRPr="00C776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D9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76EC" w14:textId="37E513AE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3AC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3E207" w14:textId="6E35690A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2A1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2D30C" w14:textId="6104F6D7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Orhan ABAR</w:t>
            </w: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378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6F85" w14:textId="0C208283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Dr.Öğr. Üyesi Orhan ABAR</w:t>
            </w:r>
          </w:p>
        </w:tc>
      </w:tr>
      <w:tr w:rsidR="0073359E" w:rsidRPr="00C77614" w14:paraId="20DDCAF0" w14:textId="77777777" w:rsidTr="00DE0A83">
        <w:trPr>
          <w:trHeight w:val="935"/>
        </w:trPr>
        <w:tc>
          <w:tcPr>
            <w:tcW w:w="1468" w:type="dxa"/>
          </w:tcPr>
          <w:p w14:paraId="33788AA2" w14:textId="69E1DC4B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664757B8" w14:textId="3E590EC5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1" w:type="dxa"/>
          </w:tcPr>
          <w:p w14:paraId="529198E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663DA5E6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7" w:type="dxa"/>
          </w:tcPr>
          <w:p w14:paraId="124A8106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15D11CCC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1593" w:type="dxa"/>
          </w:tcPr>
          <w:p w14:paraId="73D45F36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078E" w14:textId="2B638003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6F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FA0F6F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  <w:p w14:paraId="5363FBCD" w14:textId="6B2C424B" w:rsidR="00B41F77" w:rsidRPr="00C77614" w:rsidRDefault="00B41F77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315D6DD0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6254" w14:textId="77777777" w:rsidR="0073359E" w:rsidRPr="00F7524F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5F77A1" w14:textId="6A858A22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CACD2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8D553" w14:textId="77777777" w:rsidR="0073359E" w:rsidRPr="00F7524F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İlker KEFE </w:t>
            </w:r>
          </w:p>
          <w:p w14:paraId="3F75AF95" w14:textId="5CE5F562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359E" w:rsidRPr="00C77614" w14:paraId="4A9D3F38" w14:textId="77777777" w:rsidTr="00DE0A83">
        <w:trPr>
          <w:trHeight w:val="977"/>
        </w:trPr>
        <w:tc>
          <w:tcPr>
            <w:tcW w:w="1468" w:type="dxa"/>
            <w:vMerge w:val="restart"/>
          </w:tcPr>
          <w:p w14:paraId="2711421D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CA9C4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201EF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C6032" w14:textId="63699B91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77052B0C" w14:textId="3D3C32A3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31" w:type="dxa"/>
          </w:tcPr>
          <w:p w14:paraId="7999F37B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7B53D6C2" w:rsidR="0073359E" w:rsidRPr="00C77614" w:rsidRDefault="006A796B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16.00</w:t>
            </w:r>
          </w:p>
        </w:tc>
        <w:tc>
          <w:tcPr>
            <w:tcW w:w="1977" w:type="dxa"/>
          </w:tcPr>
          <w:p w14:paraId="5467E3AC" w14:textId="77777777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Atatürk İlke ve Inkilapları Tarihi</w:t>
            </w:r>
          </w:p>
          <w:p w14:paraId="55C33F74" w14:textId="30961EF8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  <w:tc>
          <w:tcPr>
            <w:tcW w:w="1593" w:type="dxa"/>
          </w:tcPr>
          <w:p w14:paraId="73679B1A" w14:textId="558C9ADC" w:rsidR="0073359E" w:rsidRPr="00C77614" w:rsidRDefault="0073359E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6EC7F477" w14:textId="4378DBAE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D25DF1D" w14:textId="57801E27" w:rsidR="0073359E" w:rsidRPr="00C77614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  <w:tc>
          <w:tcPr>
            <w:tcW w:w="1696" w:type="dxa"/>
          </w:tcPr>
          <w:p w14:paraId="4373C018" w14:textId="54C9B791" w:rsidR="0073359E" w:rsidRPr="00C77614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73359E" w:rsidRPr="00C77614" w14:paraId="4D29C6F3" w14:textId="77777777" w:rsidTr="00863F39">
        <w:trPr>
          <w:trHeight w:val="977"/>
        </w:trPr>
        <w:tc>
          <w:tcPr>
            <w:tcW w:w="1468" w:type="dxa"/>
            <w:vMerge/>
          </w:tcPr>
          <w:p w14:paraId="67C72AC9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280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5F46" w14:textId="134C31BA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B9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DCBE" w14:textId="484DC98A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55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678" w14:textId="1B23EFA6" w:rsidR="0073359E" w:rsidRDefault="0073359E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548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38471" w14:textId="33135AEA" w:rsidR="0073359E" w:rsidRPr="00DE0A83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218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3974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399CBDCA" w14:textId="77777777" w:rsidR="0073359E" w:rsidRPr="00DE0A83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96B" w:rsidRPr="00C77614" w14:paraId="71537490" w14:textId="77777777" w:rsidTr="00DE0A83">
        <w:trPr>
          <w:trHeight w:val="977"/>
        </w:trPr>
        <w:tc>
          <w:tcPr>
            <w:tcW w:w="1468" w:type="dxa"/>
            <w:vMerge w:val="restart"/>
          </w:tcPr>
          <w:p w14:paraId="74DE53CC" w14:textId="77777777" w:rsidR="006A796B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5316BE14" w14:textId="636E7B2B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31" w:type="dxa"/>
          </w:tcPr>
          <w:p w14:paraId="15A1FBD8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B78" w14:textId="255ECFED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7" w:type="dxa"/>
          </w:tcPr>
          <w:p w14:paraId="050BB923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2B25" w14:textId="2DCA34D5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593" w:type="dxa"/>
          </w:tcPr>
          <w:p w14:paraId="415993EE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7E808" w14:textId="248CE3C6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2679" w:type="dxa"/>
          </w:tcPr>
          <w:p w14:paraId="4C0AD7AE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D6095" w14:textId="57010341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696" w:type="dxa"/>
          </w:tcPr>
          <w:p w14:paraId="5CE6B4AB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20A0" w14:textId="19ADFF15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</w:tr>
      <w:tr w:rsidR="006A796B" w:rsidRPr="00C77614" w14:paraId="5BF40855" w14:textId="77777777" w:rsidTr="00051CE3">
        <w:trPr>
          <w:trHeight w:val="977"/>
        </w:trPr>
        <w:tc>
          <w:tcPr>
            <w:tcW w:w="1468" w:type="dxa"/>
            <w:vMerge/>
          </w:tcPr>
          <w:p w14:paraId="67B26B1A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4EA" w14:textId="105F62AC" w:rsidR="006A796B" w:rsidRPr="00C77614" w:rsidRDefault="006A796B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122" w14:textId="45A5B4B3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Yönetimin Genel İlkeleri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42C" w14:textId="011208B4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843" w14:textId="2BE4946B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8BB" w14:textId="7B1E9B18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</w:tbl>
    <w:bookmarkEnd w:id="1"/>
    <w:p w14:paraId="6E83F013" w14:textId="6C16E6CE" w:rsidR="00FF284A" w:rsidRPr="00C77614" w:rsidRDefault="006A7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14:paraId="049447CE" w14:textId="4793616F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7C0DB09E" w14:textId="08AF393A" w:rsidR="00FF284A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697CBC77" w14:textId="1CDA8D88" w:rsidR="003447E3" w:rsidRPr="004E5F2D" w:rsidRDefault="004E5F2D" w:rsidP="004E5F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E5F2D">
        <w:rPr>
          <w:rFonts w:ascii="Times New Roman" w:hAnsi="Times New Roman" w:cs="Times New Roman"/>
          <w:b/>
          <w:sz w:val="24"/>
          <w:szCs w:val="24"/>
          <w:highlight w:val="yellow"/>
        </w:rPr>
        <w:t>İktisada Giriş I</w:t>
      </w:r>
      <w:r w:rsidRPr="004E5F2D">
        <w:rPr>
          <w:rFonts w:ascii="Times New Roman" w:hAnsi="Times New Roman" w:cs="Times New Roman"/>
          <w:sz w:val="24"/>
          <w:szCs w:val="24"/>
          <w:highlight w:val="yellow"/>
        </w:rPr>
        <w:t xml:space="preserve"> dersi için bütünleme sınav tarihi iletildiği zaman sınav programında güncelleme yapılacaktır.</w:t>
      </w:r>
    </w:p>
    <w:p w14:paraId="31802C7D" w14:textId="1D377A79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74623D3C" w14:textId="77D4195C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1EDDD449" w14:textId="3F25C3B8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26D24376" w14:textId="6B72C2A2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23A877EC" w14:textId="34DA3ED9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06506270" w14:textId="77777777" w:rsidR="006F4F8F" w:rsidRPr="00C77614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33FF9DA0" w14:textId="4F174A9E" w:rsidR="00677BBC" w:rsidRPr="00C77614" w:rsidRDefault="006F4F8F" w:rsidP="00A75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 xml:space="preserve">IK YÖNETİMİ BÖLÜMÜ 2. SINIF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BÜTÜNLEME SINAV </w:t>
      </w:r>
      <w:r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4B30ABBD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25"/>
        <w:gridCol w:w="1837"/>
        <w:gridCol w:w="2822"/>
        <w:gridCol w:w="2154"/>
        <w:gridCol w:w="2154"/>
      </w:tblGrid>
      <w:tr w:rsidR="003447E3" w:rsidRPr="00C77614" w14:paraId="40D54D4E" w14:textId="77777777" w:rsidTr="00E43A81">
        <w:trPr>
          <w:trHeight w:val="509"/>
        </w:trPr>
        <w:tc>
          <w:tcPr>
            <w:tcW w:w="1435" w:type="dxa"/>
          </w:tcPr>
          <w:p w14:paraId="71F22E8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25" w:type="dxa"/>
          </w:tcPr>
          <w:p w14:paraId="72EFFBA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37" w:type="dxa"/>
          </w:tcPr>
          <w:p w14:paraId="7B965DBB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822" w:type="dxa"/>
          </w:tcPr>
          <w:p w14:paraId="5296B8F5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154" w:type="dxa"/>
          </w:tcPr>
          <w:p w14:paraId="7B4269BD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154" w:type="dxa"/>
          </w:tcPr>
          <w:p w14:paraId="3DDF769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E43A81" w:rsidRPr="00C77614" w14:paraId="1A4ADB43" w14:textId="77777777" w:rsidTr="00E43A81">
        <w:trPr>
          <w:trHeight w:val="857"/>
        </w:trPr>
        <w:tc>
          <w:tcPr>
            <w:tcW w:w="1435" w:type="dxa"/>
            <w:vMerge w:val="restart"/>
          </w:tcPr>
          <w:p w14:paraId="520389FE" w14:textId="77777777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9F605" w14:textId="77777777" w:rsidR="00E43A81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1BB40" w14:textId="239A0762" w:rsidR="00E43A81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45096842" w14:textId="77777777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25" w:type="dxa"/>
          </w:tcPr>
          <w:p w14:paraId="0E461005" w14:textId="71F0A634" w:rsidR="00E43A81" w:rsidRPr="00C77614" w:rsidRDefault="004E77DC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7" w:type="dxa"/>
          </w:tcPr>
          <w:p w14:paraId="4B80B5B2" w14:textId="0F412CFD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2822" w:type="dxa"/>
          </w:tcPr>
          <w:p w14:paraId="2F98EB54" w14:textId="5267915E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529072DA" w14:textId="6A40AA79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Üy. M. Seymen SEĞMENOĞLU</w:t>
            </w:r>
          </w:p>
        </w:tc>
        <w:tc>
          <w:tcPr>
            <w:tcW w:w="2154" w:type="dxa"/>
          </w:tcPr>
          <w:p w14:paraId="43366EF1" w14:textId="4DD8D04E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681797" w:rsidRPr="00C77614" w14:paraId="7CF1D866" w14:textId="77777777" w:rsidTr="00E43A81">
        <w:trPr>
          <w:trHeight w:val="857"/>
        </w:trPr>
        <w:tc>
          <w:tcPr>
            <w:tcW w:w="1435" w:type="dxa"/>
            <w:vMerge/>
          </w:tcPr>
          <w:p w14:paraId="6E3AF284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45E" w14:textId="7868DB9B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212" w14:textId="65152CE9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A44" w14:textId="14AA51EA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B1D" w14:textId="4A0AA009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D67" w14:textId="3B265EAB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97" w:rsidRPr="00C77614" w14:paraId="01526970" w14:textId="77777777" w:rsidTr="00E43A81">
        <w:trPr>
          <w:trHeight w:val="699"/>
        </w:trPr>
        <w:tc>
          <w:tcPr>
            <w:tcW w:w="1435" w:type="dxa"/>
            <w:vMerge w:val="restart"/>
          </w:tcPr>
          <w:p w14:paraId="24520A2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ADF8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A464C" w14:textId="7A5B3734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1EF7AADA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25" w:type="dxa"/>
          </w:tcPr>
          <w:p w14:paraId="1E622D7C" w14:textId="20A824D4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777C20B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85BEB3A" w14:textId="766E442C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  <w:p w14:paraId="495BD1A2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D17E9A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Fakültesi </w:t>
            </w:r>
          </w:p>
          <w:p w14:paraId="62860B37" w14:textId="7DF2F7C3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3-4</w:t>
            </w:r>
          </w:p>
          <w:p w14:paraId="4B69353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58A715E" w14:textId="796A2C1D" w:rsidR="00681797" w:rsidRPr="00C77614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  <w:tc>
          <w:tcPr>
            <w:tcW w:w="2154" w:type="dxa"/>
          </w:tcPr>
          <w:p w14:paraId="6FA3FDF4" w14:textId="0DE02E1A" w:rsidR="00681797" w:rsidRPr="00C77614" w:rsidRDefault="00681797" w:rsidP="00681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</w:tr>
      <w:tr w:rsidR="00681797" w:rsidRPr="00C77614" w14:paraId="495E7F9D" w14:textId="77777777" w:rsidTr="00E43A81">
        <w:trPr>
          <w:trHeight w:val="699"/>
        </w:trPr>
        <w:tc>
          <w:tcPr>
            <w:tcW w:w="1435" w:type="dxa"/>
            <w:vMerge/>
          </w:tcPr>
          <w:p w14:paraId="2B48AE1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D5E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5E6D" w14:textId="485F282F" w:rsidR="00681797" w:rsidRDefault="006A796B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1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6F" w14:textId="5018DB9C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BF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FDE4" w14:textId="7AD8EF60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73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67C7E101" w14:textId="7042489E" w:rsidR="00681797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02C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  <w:p w14:paraId="7A0FC0A5" w14:textId="77777777" w:rsidR="00681797" w:rsidRPr="00280DD6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714DC52A" w14:textId="77777777" w:rsidTr="00E43A81">
        <w:trPr>
          <w:trHeight w:val="935"/>
        </w:trPr>
        <w:tc>
          <w:tcPr>
            <w:tcW w:w="1435" w:type="dxa"/>
          </w:tcPr>
          <w:p w14:paraId="51A3A17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0D76196B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B4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3E72" w14:textId="17B3DAEF" w:rsidR="005C1B14" w:rsidRPr="00C77614" w:rsidRDefault="00B41F77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88D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0F95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499B6EBC" w14:textId="3D686B2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01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9D6C" w14:textId="7DDA58D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63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4A2D1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</w:t>
            </w:r>
            <w:proofErr w:type="spellEnd"/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Gör. M. Kenan USTAHALİLOĞLU</w:t>
            </w:r>
          </w:p>
          <w:p w14:paraId="6468BE67" w14:textId="66A413F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2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B4CCC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</w:t>
            </w:r>
            <w:proofErr w:type="spellEnd"/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Gör. M. Kenan USTAHALİLOĞLU</w:t>
            </w:r>
          </w:p>
          <w:p w14:paraId="14969E90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671AD91B" w14:textId="77777777" w:rsidTr="00E43A81">
        <w:trPr>
          <w:trHeight w:val="977"/>
        </w:trPr>
        <w:tc>
          <w:tcPr>
            <w:tcW w:w="1435" w:type="dxa"/>
          </w:tcPr>
          <w:p w14:paraId="4F91C7B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26A7308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25" w:type="dxa"/>
          </w:tcPr>
          <w:p w14:paraId="7CF169F0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C585" w14:textId="1DE28BC2" w:rsidR="005C1B14" w:rsidRPr="00C77614" w:rsidRDefault="005C1B14" w:rsidP="005C1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37" w:type="dxa"/>
          </w:tcPr>
          <w:p w14:paraId="6ACE2397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5C4D" w14:textId="0138391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2822" w:type="dxa"/>
          </w:tcPr>
          <w:p w14:paraId="64F3DEA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74B0" w14:textId="7AB2AE8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33DF276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61E6" w14:textId="12F73552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30C54649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1A8A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3A0B85DA" w14:textId="77777777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7090C43E" w14:textId="77777777" w:rsidTr="00E02EB8">
        <w:trPr>
          <w:trHeight w:val="977"/>
        </w:trPr>
        <w:tc>
          <w:tcPr>
            <w:tcW w:w="1435" w:type="dxa"/>
          </w:tcPr>
          <w:p w14:paraId="2E709742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3587F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5FD04" w14:textId="30679A9D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4C18C1D1" w14:textId="2EF84105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5D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4517" w14:textId="13F4E3CF" w:rsidR="005C1B14" w:rsidRPr="00C77614" w:rsidRDefault="005C1B14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E7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7F37" w14:textId="4B4BF591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 Yönetimi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79D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D370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Mühendislik </w:t>
            </w:r>
          </w:p>
          <w:p w14:paraId="0DD81E33" w14:textId="5CB3FA7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CDA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09C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370B4D5D" w14:textId="1CD2A1AA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655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80F8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47A3C386" w14:textId="1C019EF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</w:tbl>
    <w:p w14:paraId="232352E3" w14:textId="7DFE2EF7" w:rsidR="00FF284A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CA627" w14:textId="4C5EF9B6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A942" w14:textId="4BD049A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57AAF" w14:textId="3760533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4E49C" w14:textId="0AA2EBAC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E566" w14:textId="26685193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2DE0" w14:textId="3A02AA1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10CA" w14:textId="0EE7DB38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1B1E8" w14:textId="5AA304D2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CC9BA" w14:textId="0ED3AB7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5489" w14:textId="6F68EBFA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B85A" w14:textId="397A2924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18C1" w14:textId="0C87735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F9DAD" w14:textId="4630D8FA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0D492" w14:textId="49E7D88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9A32E" w14:textId="15A5FF2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9E358" w14:textId="73D3639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4950" w14:textId="1329310C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BAE9F" w14:textId="505A9847" w:rsidR="00FF284A" w:rsidRPr="00C77614" w:rsidRDefault="00FF284A" w:rsidP="003447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C10A9A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7097D" w14:textId="41F6B66B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7A3F1A0" w14:textId="6EEBF6FB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 xml:space="preserve">IK YÖNETİMİ BÖLÜMÜ 3. SINIF </w:t>
      </w:r>
      <w:r w:rsidR="003447E3">
        <w:rPr>
          <w:rFonts w:ascii="Times New Roman" w:hAnsi="Times New Roman" w:cs="Times New Roman"/>
          <w:b/>
          <w:sz w:val="24"/>
          <w:szCs w:val="24"/>
        </w:rPr>
        <w:t>BÜTÜNLEME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7117B50" w14:textId="3E90AA18" w:rsidR="00CB1424" w:rsidRDefault="00CB1424" w:rsidP="00482885">
      <w:pPr>
        <w:spacing w:after="0"/>
        <w:rPr>
          <w:sz w:val="20"/>
          <w:szCs w:val="20"/>
        </w:rPr>
      </w:pPr>
    </w:p>
    <w:p w14:paraId="634D19ED" w14:textId="1FE87231" w:rsidR="00AE092E" w:rsidRDefault="00AE092E" w:rsidP="00482885">
      <w:pPr>
        <w:spacing w:after="0"/>
        <w:rPr>
          <w:sz w:val="20"/>
          <w:szCs w:val="20"/>
        </w:rPr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843"/>
        <w:gridCol w:w="3330"/>
        <w:gridCol w:w="1354"/>
        <w:gridCol w:w="2255"/>
        <w:gridCol w:w="1842"/>
      </w:tblGrid>
      <w:tr w:rsidR="003447E3" w:rsidRPr="00C77614" w14:paraId="15438AA6" w14:textId="77777777" w:rsidTr="00D35938">
        <w:trPr>
          <w:trHeight w:val="509"/>
        </w:trPr>
        <w:tc>
          <w:tcPr>
            <w:tcW w:w="1462" w:type="dxa"/>
          </w:tcPr>
          <w:p w14:paraId="21DCB71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3" w:type="dxa"/>
          </w:tcPr>
          <w:p w14:paraId="2B68E87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30" w:type="dxa"/>
          </w:tcPr>
          <w:p w14:paraId="72AAE16A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4" w:type="dxa"/>
          </w:tcPr>
          <w:p w14:paraId="2096849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255" w:type="dxa"/>
          </w:tcPr>
          <w:p w14:paraId="496949AE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842" w:type="dxa"/>
          </w:tcPr>
          <w:p w14:paraId="673C7439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D35938" w:rsidRPr="00C77614" w14:paraId="49ED2EDD" w14:textId="77777777" w:rsidTr="00D35938">
        <w:trPr>
          <w:trHeight w:val="857"/>
        </w:trPr>
        <w:tc>
          <w:tcPr>
            <w:tcW w:w="1462" w:type="dxa"/>
          </w:tcPr>
          <w:p w14:paraId="5B2AB0E9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6FD81" w14:textId="77777777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9C284" w14:textId="77777777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1B3BD" w14:textId="45B80738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7AE90C02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3" w:type="dxa"/>
          </w:tcPr>
          <w:p w14:paraId="0520B591" w14:textId="77777777" w:rsidR="00812B1D" w:rsidRDefault="00812B1D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8011" w14:textId="17E346D2" w:rsidR="00D35938" w:rsidRPr="00C77614" w:rsidRDefault="00681797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30" w:type="dxa"/>
          </w:tcPr>
          <w:p w14:paraId="7B5429AC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B427" w14:textId="77777777" w:rsidR="00D35938" w:rsidRPr="00C77614" w:rsidRDefault="00D35938" w:rsidP="00D359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459AE8C7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93F21FF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297F" w14:textId="160807B6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</w:tcPr>
          <w:p w14:paraId="4D1C7CF3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1875C" w14:textId="58F25A15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  <w:tc>
          <w:tcPr>
            <w:tcW w:w="1842" w:type="dxa"/>
          </w:tcPr>
          <w:p w14:paraId="6476AF5E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F615" w14:textId="38329DE3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6A796B" w:rsidRPr="00C77614" w14:paraId="60E89A7B" w14:textId="77777777" w:rsidTr="00F83746">
        <w:trPr>
          <w:trHeight w:val="699"/>
        </w:trPr>
        <w:tc>
          <w:tcPr>
            <w:tcW w:w="1462" w:type="dxa"/>
          </w:tcPr>
          <w:p w14:paraId="2B2BA6B5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44A7401A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540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9E28" w14:textId="60870DE4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545" w14:textId="77777777" w:rsidR="006A796B" w:rsidRDefault="006A796B" w:rsidP="006A7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62DFC8E4" w14:textId="2AFE920F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2B3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76A6" w14:textId="4A1237D0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58A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5473D" w14:textId="251F8AD9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6E5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0B70" w14:textId="175E44A6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Arş. Gör. Dr. Melek YAĞCI ÖZEN</w:t>
            </w:r>
          </w:p>
        </w:tc>
      </w:tr>
      <w:tr w:rsidR="006A796B" w:rsidRPr="00C77614" w14:paraId="7B4FBA41" w14:textId="77777777" w:rsidTr="00D35938">
        <w:trPr>
          <w:trHeight w:val="935"/>
        </w:trPr>
        <w:tc>
          <w:tcPr>
            <w:tcW w:w="1462" w:type="dxa"/>
            <w:vMerge w:val="restart"/>
          </w:tcPr>
          <w:p w14:paraId="0C71C4DE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A2429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EC732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B55DF" w14:textId="593A132F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549A2926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3" w:type="dxa"/>
          </w:tcPr>
          <w:p w14:paraId="048E6A3B" w14:textId="4FED686B" w:rsidR="006A796B" w:rsidRPr="00C77614" w:rsidRDefault="00B41F77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30" w:type="dxa"/>
          </w:tcPr>
          <w:p w14:paraId="674F3394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11C7" w14:textId="647A9126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4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4D1F5D95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03DB" w14:textId="212E04E3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6F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6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14:paraId="699C97B5" w14:textId="49DF06D3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1FFB2CA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B152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FB06A6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F16AA4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4C383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421A0572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96B" w:rsidRPr="00C77614" w14:paraId="5397E730" w14:textId="77777777" w:rsidTr="00C105C9">
        <w:trPr>
          <w:trHeight w:val="935"/>
        </w:trPr>
        <w:tc>
          <w:tcPr>
            <w:tcW w:w="1462" w:type="dxa"/>
            <w:vMerge/>
          </w:tcPr>
          <w:p w14:paraId="3F5328F0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076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5EDE" w14:textId="0985244E" w:rsidR="006A796B" w:rsidRPr="00C77614" w:rsidRDefault="00B41F77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6BF" w14:textId="77777777" w:rsidR="006A796B" w:rsidRDefault="006A796B" w:rsidP="006A7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03EB940" w14:textId="77777777" w:rsidR="006A796B" w:rsidRPr="00677BBC" w:rsidRDefault="006A796B" w:rsidP="006A7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1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Kurumlarında Örgütsel Davranış</w:t>
            </w:r>
          </w:p>
          <w:p w14:paraId="30826921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A40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E1D8" w14:textId="0C0B66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536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FE08D" w14:textId="7676F202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bCs/>
                <w:sz w:val="24"/>
                <w:szCs w:val="24"/>
              </w:rPr>
              <w:t>Dr.Öğr. Üyesi Sevda DEMİR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C2C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6D32" w14:textId="4B245128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5C1B14" w:rsidRPr="00C77614" w14:paraId="321CD39A" w14:textId="77777777" w:rsidTr="00490D5E">
        <w:trPr>
          <w:trHeight w:val="977"/>
        </w:trPr>
        <w:tc>
          <w:tcPr>
            <w:tcW w:w="1462" w:type="dxa"/>
          </w:tcPr>
          <w:p w14:paraId="6C790453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AED3B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959A2" w14:textId="79A7E2F6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47E065C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F4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29D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F106" w14:textId="55AFC00D" w:rsidR="005C1B14" w:rsidRPr="00C77614" w:rsidRDefault="005C1B14" w:rsidP="005C1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879" w14:textId="77777777" w:rsidR="005C1B14" w:rsidRPr="00C77614" w:rsidRDefault="005C1B14" w:rsidP="005C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14D6B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2B326513" w14:textId="30B260F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E8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7DB4" w14:textId="7F194AA6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3EF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435C9" w14:textId="43D66497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A9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403B" w14:textId="64185FC5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Arş. Gör. Dr. Melek YAĞCI ÖZEN</w:t>
            </w:r>
          </w:p>
        </w:tc>
      </w:tr>
      <w:tr w:rsidR="005C1B14" w:rsidRPr="00C77614" w14:paraId="0CC069B7" w14:textId="77777777" w:rsidTr="00D35938">
        <w:trPr>
          <w:trHeight w:val="977"/>
        </w:trPr>
        <w:tc>
          <w:tcPr>
            <w:tcW w:w="1462" w:type="dxa"/>
          </w:tcPr>
          <w:p w14:paraId="16EE8F51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58FCDE2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3" w:type="dxa"/>
          </w:tcPr>
          <w:p w14:paraId="41BBD3E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91AB" w14:textId="4A4CFBFF" w:rsidR="005C1B14" w:rsidRPr="00C77614" w:rsidRDefault="005C1B14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30" w:type="dxa"/>
          </w:tcPr>
          <w:p w14:paraId="49FB4CB9" w14:textId="6561A5B1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48BB3BEF" w14:textId="6E1E679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</w:tcPr>
          <w:p w14:paraId="51F71AC9" w14:textId="1F79FCF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842" w:type="dxa"/>
          </w:tcPr>
          <w:p w14:paraId="0FCB7E7E" w14:textId="25E9ED7D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</w:tbl>
    <w:p w14:paraId="33717427" w14:textId="2281D868" w:rsidR="00AE092E" w:rsidRDefault="00AE092E" w:rsidP="00482885">
      <w:pPr>
        <w:spacing w:after="0"/>
        <w:rPr>
          <w:sz w:val="20"/>
          <w:szCs w:val="20"/>
        </w:rPr>
      </w:pPr>
    </w:p>
    <w:p w14:paraId="6A57D842" w14:textId="77777777" w:rsidR="00AE092E" w:rsidRPr="00355719" w:rsidRDefault="00AE092E" w:rsidP="00482885">
      <w:pPr>
        <w:spacing w:after="0"/>
        <w:rPr>
          <w:sz w:val="20"/>
          <w:szCs w:val="20"/>
        </w:rPr>
      </w:pPr>
    </w:p>
    <w:sectPr w:rsidR="00AE092E" w:rsidRPr="00355719" w:rsidSect="00FF284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C888" w14:textId="77777777" w:rsidR="00782539" w:rsidRDefault="00782539" w:rsidP="00F66C02">
      <w:pPr>
        <w:spacing w:after="0" w:line="240" w:lineRule="auto"/>
      </w:pPr>
      <w:r>
        <w:separator/>
      </w:r>
    </w:p>
  </w:endnote>
  <w:endnote w:type="continuationSeparator" w:id="0">
    <w:p w14:paraId="20CF1401" w14:textId="77777777" w:rsidR="00782539" w:rsidRDefault="00782539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794" w14:textId="77777777" w:rsidR="00782539" w:rsidRDefault="00782539" w:rsidP="00F66C02">
      <w:pPr>
        <w:spacing w:after="0" w:line="240" w:lineRule="auto"/>
      </w:pPr>
      <w:r>
        <w:separator/>
      </w:r>
    </w:p>
  </w:footnote>
  <w:footnote w:type="continuationSeparator" w:id="0">
    <w:p w14:paraId="61CA90EF" w14:textId="77777777" w:rsidR="00782539" w:rsidRDefault="00782539" w:rsidP="00F6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4C67"/>
    <w:multiLevelType w:val="hybridMultilevel"/>
    <w:tmpl w:val="0A465DE8"/>
    <w:lvl w:ilvl="0" w:tplc="AA08778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759A"/>
    <w:rsid w:val="0001103B"/>
    <w:rsid w:val="00013D51"/>
    <w:rsid w:val="00016BF2"/>
    <w:rsid w:val="000348B4"/>
    <w:rsid w:val="00052B96"/>
    <w:rsid w:val="00061A93"/>
    <w:rsid w:val="00080DB0"/>
    <w:rsid w:val="000A06BD"/>
    <w:rsid w:val="000E70ED"/>
    <w:rsid w:val="000F750C"/>
    <w:rsid w:val="00113B91"/>
    <w:rsid w:val="001155FA"/>
    <w:rsid w:val="00125C2C"/>
    <w:rsid w:val="00133E4E"/>
    <w:rsid w:val="00140B61"/>
    <w:rsid w:val="00163B78"/>
    <w:rsid w:val="00164CA8"/>
    <w:rsid w:val="00173049"/>
    <w:rsid w:val="00180AF3"/>
    <w:rsid w:val="0018214A"/>
    <w:rsid w:val="001915B7"/>
    <w:rsid w:val="001B6F7D"/>
    <w:rsid w:val="001D0455"/>
    <w:rsid w:val="001F72ED"/>
    <w:rsid w:val="00232421"/>
    <w:rsid w:val="00237A35"/>
    <w:rsid w:val="00253C57"/>
    <w:rsid w:val="0025634C"/>
    <w:rsid w:val="002617BB"/>
    <w:rsid w:val="00280DD6"/>
    <w:rsid w:val="002878C0"/>
    <w:rsid w:val="002A0C9D"/>
    <w:rsid w:val="00306DD5"/>
    <w:rsid w:val="00320290"/>
    <w:rsid w:val="00326962"/>
    <w:rsid w:val="0032742B"/>
    <w:rsid w:val="0034067A"/>
    <w:rsid w:val="00341BAD"/>
    <w:rsid w:val="003447E3"/>
    <w:rsid w:val="00355719"/>
    <w:rsid w:val="003609A1"/>
    <w:rsid w:val="00383CB9"/>
    <w:rsid w:val="00394936"/>
    <w:rsid w:val="003976BF"/>
    <w:rsid w:val="003B2060"/>
    <w:rsid w:val="003D21B0"/>
    <w:rsid w:val="003D7A94"/>
    <w:rsid w:val="003F0153"/>
    <w:rsid w:val="00402EC8"/>
    <w:rsid w:val="00413FA7"/>
    <w:rsid w:val="00437C12"/>
    <w:rsid w:val="004510BB"/>
    <w:rsid w:val="00467196"/>
    <w:rsid w:val="004713FF"/>
    <w:rsid w:val="00475163"/>
    <w:rsid w:val="00482885"/>
    <w:rsid w:val="00492FFA"/>
    <w:rsid w:val="00495D26"/>
    <w:rsid w:val="00497E7D"/>
    <w:rsid w:val="004A7074"/>
    <w:rsid w:val="004C0EE4"/>
    <w:rsid w:val="004C15FD"/>
    <w:rsid w:val="004E5AD9"/>
    <w:rsid w:val="004E5F2D"/>
    <w:rsid w:val="004E77DC"/>
    <w:rsid w:val="00512CB7"/>
    <w:rsid w:val="00516198"/>
    <w:rsid w:val="00523673"/>
    <w:rsid w:val="00524E8E"/>
    <w:rsid w:val="00526E65"/>
    <w:rsid w:val="00533B46"/>
    <w:rsid w:val="00550313"/>
    <w:rsid w:val="00556876"/>
    <w:rsid w:val="00562841"/>
    <w:rsid w:val="00590CF9"/>
    <w:rsid w:val="005A557C"/>
    <w:rsid w:val="005B02E2"/>
    <w:rsid w:val="005C1B14"/>
    <w:rsid w:val="005D745E"/>
    <w:rsid w:val="00615261"/>
    <w:rsid w:val="00616880"/>
    <w:rsid w:val="006215D7"/>
    <w:rsid w:val="0063799C"/>
    <w:rsid w:val="00677BBC"/>
    <w:rsid w:val="00681797"/>
    <w:rsid w:val="00692D8D"/>
    <w:rsid w:val="006A3273"/>
    <w:rsid w:val="006A796B"/>
    <w:rsid w:val="006C08A0"/>
    <w:rsid w:val="006C6730"/>
    <w:rsid w:val="006D139D"/>
    <w:rsid w:val="006D787A"/>
    <w:rsid w:val="006E3185"/>
    <w:rsid w:val="006F2E07"/>
    <w:rsid w:val="006F4F8F"/>
    <w:rsid w:val="00707AEC"/>
    <w:rsid w:val="0073359E"/>
    <w:rsid w:val="00733BE4"/>
    <w:rsid w:val="00761217"/>
    <w:rsid w:val="00771DB2"/>
    <w:rsid w:val="00782539"/>
    <w:rsid w:val="00792E6E"/>
    <w:rsid w:val="00796CBB"/>
    <w:rsid w:val="007D7057"/>
    <w:rsid w:val="007E3BD7"/>
    <w:rsid w:val="00812B1D"/>
    <w:rsid w:val="00815237"/>
    <w:rsid w:val="00815A93"/>
    <w:rsid w:val="008201B1"/>
    <w:rsid w:val="00841E29"/>
    <w:rsid w:val="00845EB7"/>
    <w:rsid w:val="008473AE"/>
    <w:rsid w:val="00857CF4"/>
    <w:rsid w:val="008649E6"/>
    <w:rsid w:val="00882228"/>
    <w:rsid w:val="00892AB4"/>
    <w:rsid w:val="008C4F79"/>
    <w:rsid w:val="0091341A"/>
    <w:rsid w:val="00920877"/>
    <w:rsid w:val="0095663E"/>
    <w:rsid w:val="00964D17"/>
    <w:rsid w:val="0097174E"/>
    <w:rsid w:val="009777AA"/>
    <w:rsid w:val="009C54CA"/>
    <w:rsid w:val="009D025A"/>
    <w:rsid w:val="00A22007"/>
    <w:rsid w:val="00A40153"/>
    <w:rsid w:val="00A44499"/>
    <w:rsid w:val="00A75FFF"/>
    <w:rsid w:val="00A826D1"/>
    <w:rsid w:val="00A95E6F"/>
    <w:rsid w:val="00AB5A16"/>
    <w:rsid w:val="00AC2EFF"/>
    <w:rsid w:val="00AD6867"/>
    <w:rsid w:val="00AE092E"/>
    <w:rsid w:val="00B312C9"/>
    <w:rsid w:val="00B41F77"/>
    <w:rsid w:val="00B63201"/>
    <w:rsid w:val="00B95F40"/>
    <w:rsid w:val="00B97F84"/>
    <w:rsid w:val="00BC2533"/>
    <w:rsid w:val="00BC3396"/>
    <w:rsid w:val="00BC611B"/>
    <w:rsid w:val="00C02158"/>
    <w:rsid w:val="00C12638"/>
    <w:rsid w:val="00C131B8"/>
    <w:rsid w:val="00C26D90"/>
    <w:rsid w:val="00C77614"/>
    <w:rsid w:val="00C9216B"/>
    <w:rsid w:val="00C94725"/>
    <w:rsid w:val="00CA02E1"/>
    <w:rsid w:val="00CA44BB"/>
    <w:rsid w:val="00CB1424"/>
    <w:rsid w:val="00CD1566"/>
    <w:rsid w:val="00CE0FB9"/>
    <w:rsid w:val="00CE5F11"/>
    <w:rsid w:val="00D00D6A"/>
    <w:rsid w:val="00D0432A"/>
    <w:rsid w:val="00D26107"/>
    <w:rsid w:val="00D35938"/>
    <w:rsid w:val="00D37F86"/>
    <w:rsid w:val="00D47C47"/>
    <w:rsid w:val="00D527B7"/>
    <w:rsid w:val="00D74BE3"/>
    <w:rsid w:val="00D83765"/>
    <w:rsid w:val="00D84774"/>
    <w:rsid w:val="00DA7BA3"/>
    <w:rsid w:val="00DD1EB1"/>
    <w:rsid w:val="00DD2FCA"/>
    <w:rsid w:val="00DE0A83"/>
    <w:rsid w:val="00DE3CDB"/>
    <w:rsid w:val="00DE5AEC"/>
    <w:rsid w:val="00E052FC"/>
    <w:rsid w:val="00E10952"/>
    <w:rsid w:val="00E11D3B"/>
    <w:rsid w:val="00E33C6D"/>
    <w:rsid w:val="00E43A81"/>
    <w:rsid w:val="00E844DC"/>
    <w:rsid w:val="00EE775F"/>
    <w:rsid w:val="00EF347A"/>
    <w:rsid w:val="00F032BB"/>
    <w:rsid w:val="00F240C6"/>
    <w:rsid w:val="00F27ABF"/>
    <w:rsid w:val="00F533C4"/>
    <w:rsid w:val="00F55AC7"/>
    <w:rsid w:val="00F576E9"/>
    <w:rsid w:val="00F66C02"/>
    <w:rsid w:val="00F71F2C"/>
    <w:rsid w:val="00F74AB7"/>
    <w:rsid w:val="00F7524F"/>
    <w:rsid w:val="00F92B1E"/>
    <w:rsid w:val="00FA0F6F"/>
    <w:rsid w:val="00FB13B7"/>
    <w:rsid w:val="00FB2E5C"/>
    <w:rsid w:val="00FB36BF"/>
    <w:rsid w:val="00FB3984"/>
    <w:rsid w:val="00FC7EC6"/>
    <w:rsid w:val="00FE1419"/>
    <w:rsid w:val="00FF284A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  <w:style w:type="paragraph" w:styleId="ListeParagraf">
    <w:name w:val="List Paragraph"/>
    <w:basedOn w:val="Normal"/>
    <w:uiPriority w:val="34"/>
    <w:qFormat/>
    <w:rsid w:val="004E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119DB-580A-4B0B-8137-8AFD445C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Ferhat Kamalak</cp:lastModifiedBy>
  <cp:revision>2</cp:revision>
  <cp:lastPrinted>2021-11-04T09:29:00Z</cp:lastPrinted>
  <dcterms:created xsi:type="dcterms:W3CDTF">2022-01-20T09:43:00Z</dcterms:created>
  <dcterms:modified xsi:type="dcterms:W3CDTF">2022-01-20T09:43:00Z</dcterms:modified>
</cp:coreProperties>
</file>